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D4A" w:rsidRDefault="000E1520" w:rsidP="000E1520">
      <w:pPr>
        <w:pStyle w:val="Heading1"/>
      </w:pPr>
      <w:r>
        <w:t>Running an indie author business</w:t>
      </w:r>
    </w:p>
    <w:p w:rsidR="000E1520" w:rsidRPr="000E1520" w:rsidRDefault="000E1520" w:rsidP="000E1520">
      <w:r w:rsidRPr="000E1520">
        <w:rPr>
          <w:noProof/>
        </w:rPr>
        <w:drawing>
          <wp:inline distT="0" distB="0" distL="0" distR="0" wp14:anchorId="445AC8BE" wp14:editId="052BF7E0">
            <wp:extent cx="6096528" cy="3429297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Pr="000E1520" w:rsidRDefault="000E1520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3133F94F" wp14:editId="6375A0F8">
            <wp:extent cx="6096528" cy="3429297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281D6276" wp14:editId="46916857">
            <wp:extent cx="6096528" cy="3429297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4564E9A3" wp14:editId="5474BA79">
            <wp:extent cx="6096528" cy="3429297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67AE9A13" wp14:editId="7ECC083F">
            <wp:extent cx="6096528" cy="3429297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1934BC3F" wp14:editId="37BD1C73">
            <wp:extent cx="6096528" cy="3429297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78BAEFEC" wp14:editId="475BFDD9">
            <wp:extent cx="6096528" cy="3429297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76236C43" wp14:editId="5B6B2A1A">
            <wp:extent cx="6096528" cy="3429297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24EEAC09" wp14:editId="12FE98EB">
            <wp:extent cx="6096528" cy="3429297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135513D5" wp14:editId="44EBE5BF">
            <wp:extent cx="6096528" cy="3429297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6CA9FA45" wp14:editId="3C8364D5">
            <wp:extent cx="6096528" cy="3429297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353427E8" wp14:editId="6C4D5EE8">
            <wp:extent cx="6096528" cy="3429297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08C99B83" wp14:editId="24FDB3A9">
            <wp:extent cx="6096528" cy="3429297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F3F" w:rsidRDefault="00D15F3F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1659AC0E" wp14:editId="390E6CE1">
            <wp:extent cx="6096528" cy="3429297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2EEDCA5E" wp14:editId="0E797D89">
            <wp:extent cx="6096528" cy="3429297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03225163" wp14:editId="46C58C9F">
            <wp:extent cx="6096528" cy="3429297"/>
            <wp:effectExtent l="19050" t="19050" r="1905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1C31DCC5" wp14:editId="593E1130">
            <wp:extent cx="6096528" cy="3429297"/>
            <wp:effectExtent l="19050" t="19050" r="1905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78CD730C" wp14:editId="76C16477">
            <wp:extent cx="6096528" cy="3429297"/>
            <wp:effectExtent l="19050" t="19050" r="1905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4C441CC0" wp14:editId="361BE4DB">
            <wp:extent cx="6096528" cy="3429297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7045F0B3" wp14:editId="3BD61626">
            <wp:extent cx="6096528" cy="3429297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0E0A666D" wp14:editId="1116A954">
            <wp:extent cx="6096528" cy="3429297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641FB175" wp14:editId="09FF2BFB">
            <wp:extent cx="6096528" cy="3429297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67316C34" wp14:editId="1B27F97A">
            <wp:extent cx="6096528" cy="3429297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4A7E8B87" wp14:editId="00D6F7BD">
            <wp:extent cx="6096528" cy="3429297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1068FB66" wp14:editId="46109F53">
            <wp:extent cx="6096528" cy="3429297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7F450757" wp14:editId="6ED8A98F">
            <wp:extent cx="6096528" cy="3429297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AE026B" w:rsidP="000E1520">
      <w:r w:rsidRPr="00AE026B">
        <w:lastRenderedPageBreak/>
        <w:drawing>
          <wp:inline distT="0" distB="0" distL="0" distR="0" wp14:anchorId="39CDC11F" wp14:editId="51161137">
            <wp:extent cx="6096528" cy="3429297"/>
            <wp:effectExtent l="19050" t="19050" r="1905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22B4B57E" wp14:editId="5B75784F">
            <wp:extent cx="6096528" cy="3429297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118D56B0" wp14:editId="0DDF54F8">
            <wp:extent cx="6096528" cy="3429297"/>
            <wp:effectExtent l="19050" t="19050" r="1905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47B27FA8" wp14:editId="6E9D7AC5">
            <wp:extent cx="6096528" cy="3429297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4A9432A5" wp14:editId="51640DC4">
            <wp:extent cx="6096528" cy="3429297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25E2C424" wp14:editId="07A86261">
            <wp:extent cx="6096528" cy="3429297"/>
            <wp:effectExtent l="19050" t="19050" r="1905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066044E2" wp14:editId="37344FB8">
            <wp:extent cx="6096528" cy="3429297"/>
            <wp:effectExtent l="19050" t="19050" r="19050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78B30E38" wp14:editId="0363C460">
            <wp:extent cx="6096528" cy="3429297"/>
            <wp:effectExtent l="19050" t="19050" r="1905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0601BF4E" wp14:editId="1657F180">
            <wp:extent cx="6096528" cy="3429297"/>
            <wp:effectExtent l="19050" t="19050" r="1905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0776C61A" wp14:editId="2EBAEBF3">
            <wp:extent cx="6096528" cy="3429297"/>
            <wp:effectExtent l="19050" t="19050" r="1905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520" w:rsidRDefault="000E1520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4321C610" wp14:editId="0FEA864B">
            <wp:extent cx="6096528" cy="3429297"/>
            <wp:effectExtent l="19050" t="19050" r="1905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12A18234" wp14:editId="59994DD8">
            <wp:extent cx="6096528" cy="3429297"/>
            <wp:effectExtent l="19050" t="19050" r="19050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22F20007" wp14:editId="1363336E">
            <wp:extent cx="6096528" cy="3429297"/>
            <wp:effectExtent l="19050" t="19050" r="1905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16247A0A" wp14:editId="641956F8">
            <wp:extent cx="6096528" cy="3429297"/>
            <wp:effectExtent l="19050" t="19050" r="1905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33081F51" wp14:editId="56E5C5F0">
            <wp:extent cx="6096528" cy="3429297"/>
            <wp:effectExtent l="19050" t="19050" r="1905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1FD584B0" wp14:editId="6691AD21">
            <wp:extent cx="6096528" cy="3429297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6C8AAECC" wp14:editId="5EC9389E">
            <wp:extent cx="6096528" cy="3429297"/>
            <wp:effectExtent l="19050" t="19050" r="19050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047955C0" wp14:editId="22EA9734">
            <wp:extent cx="6096528" cy="3429297"/>
            <wp:effectExtent l="19050" t="19050" r="19050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6B" w:rsidRDefault="00AE026B" w:rsidP="000E1520"/>
    <w:p w:rsidR="000E1520" w:rsidRDefault="000E1520" w:rsidP="000E1520">
      <w:r w:rsidRPr="000E1520">
        <w:rPr>
          <w:noProof/>
        </w:rPr>
        <w:lastRenderedPageBreak/>
        <w:drawing>
          <wp:inline distT="0" distB="0" distL="0" distR="0" wp14:anchorId="65861D7A" wp14:editId="729CA49F">
            <wp:extent cx="6096528" cy="3429297"/>
            <wp:effectExtent l="19050" t="19050" r="1905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02D5" w:rsidRPr="009A02D5" w:rsidRDefault="003050E2" w:rsidP="009A02D5">
      <w:hyperlink r:id="rId49" w:history="1">
        <w:r w:rsidR="009A02D5" w:rsidRPr="009A02D5">
          <w:rPr>
            <w:rStyle w:val="Hyperlink"/>
          </w:rPr>
          <w:t xml:space="preserve">contracts and </w:t>
        </w:r>
      </w:hyperlink>
      <w:hyperlink r:id="rId50" w:history="1">
        <w:proofErr w:type="spellStart"/>
        <w:r w:rsidR="009A02D5" w:rsidRPr="009A02D5">
          <w:rPr>
            <w:rStyle w:val="Hyperlink"/>
          </w:rPr>
          <w:t>dealbreakers</w:t>
        </w:r>
        <w:proofErr w:type="spellEnd"/>
      </w:hyperlink>
    </w:p>
    <w:p w:rsidR="00BB7A95" w:rsidRDefault="00BB7A95" w:rsidP="000E1520"/>
    <w:p w:rsidR="000E1520" w:rsidRDefault="000E1520" w:rsidP="000E1520">
      <w:r w:rsidRPr="000E1520">
        <w:rPr>
          <w:noProof/>
        </w:rPr>
        <w:drawing>
          <wp:inline distT="0" distB="0" distL="0" distR="0" wp14:anchorId="7622A2A6" wp14:editId="45F115F0">
            <wp:extent cx="6096528" cy="3429297"/>
            <wp:effectExtent l="19050" t="19050" r="1905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1CBC" w:rsidRDefault="00621CBC" w:rsidP="000E1520">
      <w:bookmarkStart w:id="0" w:name="_GoBack"/>
      <w:bookmarkEnd w:id="0"/>
    </w:p>
    <w:sectPr w:rsidR="00621CBC" w:rsidSect="000E15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20"/>
    <w:rsid w:val="000E1520"/>
    <w:rsid w:val="001E3479"/>
    <w:rsid w:val="003050E2"/>
    <w:rsid w:val="00564BD4"/>
    <w:rsid w:val="00621CBC"/>
    <w:rsid w:val="0088529A"/>
    <w:rsid w:val="009A02D5"/>
    <w:rsid w:val="00AE026B"/>
    <w:rsid w:val="00BB7A95"/>
    <w:rsid w:val="00D15F3F"/>
    <w:rsid w:val="00E51A2D"/>
    <w:rsid w:val="00EC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F3934"/>
  <w15:chartTrackingRefBased/>
  <w15:docId w15:val="{0A972AC4-CC23-4B4E-AE1E-ABB3E071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520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520"/>
    <w:rPr>
      <w:rFonts w:eastAsiaTheme="majorEastAsia" w:cstheme="majorBidi"/>
      <w:b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9A02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http://kriswrites.com/business-musings/contracts-and-dealbreakers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http://kriswrites.com/business-musings/contracts-and-dealbreakers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Brown</dc:creator>
  <cp:keywords/>
  <dc:description/>
  <cp:lastModifiedBy>John Brown</cp:lastModifiedBy>
  <cp:revision>7</cp:revision>
  <dcterms:created xsi:type="dcterms:W3CDTF">2019-03-07T05:09:00Z</dcterms:created>
  <dcterms:modified xsi:type="dcterms:W3CDTF">2019-03-07T15:09:00Z</dcterms:modified>
</cp:coreProperties>
</file>